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61" w:rsidRDefault="00A25F98" w:rsidP="00A25F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:rsidR="00A25F98" w:rsidRPr="005338FA" w:rsidRDefault="00B07D61" w:rsidP="00A25F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СВЕТЛОПОЛЯНС</w:t>
      </w:r>
      <w:r w:rsidR="00A25F98" w:rsidRPr="005338FA">
        <w:rPr>
          <w:rFonts w:ascii="Times New Roman" w:hAnsi="Times New Roman"/>
          <w:b/>
          <w:sz w:val="28"/>
          <w:szCs w:val="28"/>
        </w:rPr>
        <w:t>КОГО СЕЛЬСОВЕТА</w:t>
      </w:r>
    </w:p>
    <w:p w:rsidR="00A25F98" w:rsidRPr="005338FA" w:rsidRDefault="00A25F98" w:rsidP="00A25F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>БОЛОТНИНСКОГО РАЙОНА  НОВОСИБИРСКОЙ ОБЛАСТИ</w:t>
      </w:r>
    </w:p>
    <w:p w:rsidR="00A25F98" w:rsidRPr="005338FA" w:rsidRDefault="00A25F98" w:rsidP="00A25F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5F98" w:rsidRDefault="00A25F98" w:rsidP="00A25F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5338FA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B07D61" w:rsidRDefault="00B07D61" w:rsidP="00A25F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5F98" w:rsidRPr="00B07D61" w:rsidRDefault="00B07D61" w:rsidP="00A25F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7D61">
        <w:rPr>
          <w:rFonts w:ascii="Times New Roman" w:hAnsi="Times New Roman"/>
          <w:sz w:val="28"/>
          <w:szCs w:val="28"/>
        </w:rPr>
        <w:t>Семьдесят перво</w:t>
      </w:r>
      <w:r w:rsidR="00A25F98" w:rsidRPr="00B07D61">
        <w:rPr>
          <w:rFonts w:ascii="Times New Roman" w:hAnsi="Times New Roman"/>
          <w:sz w:val="28"/>
          <w:szCs w:val="28"/>
        </w:rPr>
        <w:t>й сессии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A25F98" w:rsidRPr="00B07D61">
        <w:rPr>
          <w:rFonts w:ascii="Times New Roman" w:hAnsi="Times New Roman"/>
          <w:sz w:val="28"/>
          <w:szCs w:val="28"/>
        </w:rPr>
        <w:t>(пятого созыва)</w:t>
      </w:r>
    </w:p>
    <w:p w:rsidR="00A25F98" w:rsidRPr="005338FA" w:rsidRDefault="00A25F98" w:rsidP="00A25F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5F98" w:rsidRDefault="00B07D61" w:rsidP="00A25F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26</w:t>
      </w:r>
      <w:r w:rsidR="00A25F98" w:rsidRPr="005338F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03.2020</w:t>
      </w:r>
      <w:r w:rsidR="00A25F98">
        <w:rPr>
          <w:rFonts w:ascii="Times New Roman" w:hAnsi="Times New Roman"/>
          <w:b/>
          <w:sz w:val="28"/>
          <w:szCs w:val="28"/>
        </w:rPr>
        <w:t xml:space="preserve"> </w:t>
      </w:r>
      <w:r w:rsidR="00A25F98" w:rsidRPr="005338FA">
        <w:rPr>
          <w:rFonts w:ascii="Times New Roman" w:hAnsi="Times New Roman"/>
          <w:b/>
          <w:sz w:val="28"/>
          <w:szCs w:val="28"/>
        </w:rPr>
        <w:t xml:space="preserve">г.             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1</w:t>
      </w:r>
      <w:r w:rsidR="00A25F98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A25F98" w:rsidRDefault="00A25F98" w:rsidP="00A25F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5F98" w:rsidRPr="005338FA" w:rsidRDefault="00A25F98" w:rsidP="00A25F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5F98" w:rsidRPr="001347D9" w:rsidRDefault="00A25F98" w:rsidP="00A25F98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</w:t>
      </w:r>
      <w:r w:rsidR="00B07D61">
        <w:rPr>
          <w:rFonts w:ascii="Times New Roman" w:hAnsi="Times New Roman"/>
          <w:sz w:val="28"/>
          <w:szCs w:val="28"/>
        </w:rPr>
        <w:t xml:space="preserve"> Отчет об  исполнения бюджета </w:t>
      </w:r>
      <w:proofErr w:type="spellStart"/>
      <w:r w:rsidR="00B07D61"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B07D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месяцев </w:t>
      </w:r>
      <w:r w:rsidRPr="001347D9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A25F98" w:rsidRPr="001347D9" w:rsidRDefault="00A25F98" w:rsidP="00A25F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5F98" w:rsidRPr="001347D9" w:rsidRDefault="00A25F98" w:rsidP="00A25F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5F98" w:rsidRPr="001347D9" w:rsidRDefault="00A25F98" w:rsidP="00A25F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</w:t>
      </w:r>
      <w:r w:rsidR="00B07D61">
        <w:rPr>
          <w:rFonts w:ascii="Times New Roman" w:hAnsi="Times New Roman"/>
          <w:sz w:val="28"/>
          <w:szCs w:val="28"/>
        </w:rPr>
        <w:t xml:space="preserve">чет об исполнении бюджета  </w:t>
      </w:r>
      <w:proofErr w:type="spellStart"/>
      <w:r w:rsidR="00B07D61">
        <w:rPr>
          <w:rFonts w:ascii="Times New Roman" w:hAnsi="Times New Roman"/>
          <w:sz w:val="28"/>
          <w:szCs w:val="28"/>
        </w:rPr>
        <w:t>Светлополян</w:t>
      </w:r>
      <w:r w:rsidRPr="001347D9">
        <w:rPr>
          <w:rFonts w:ascii="Times New Roman" w:hAnsi="Times New Roman"/>
          <w:sz w:val="28"/>
          <w:szCs w:val="28"/>
        </w:rPr>
        <w:t>ского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B07D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месяцев</w:t>
      </w:r>
      <w:r w:rsidRPr="001347D9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9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</w:p>
    <w:p w:rsidR="00A25F98" w:rsidRPr="001347D9" w:rsidRDefault="00A25F98" w:rsidP="00A25F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5F98" w:rsidRPr="001347D9" w:rsidRDefault="00B07D61" w:rsidP="00A25F9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b/>
          <w:sz w:val="28"/>
          <w:szCs w:val="28"/>
        </w:rPr>
        <w:t>Светлополян</w:t>
      </w:r>
      <w:r w:rsidR="00A25F98" w:rsidRPr="001347D9"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A25F98" w:rsidRPr="001347D9"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:rsidR="00A25F98" w:rsidRPr="001347D9" w:rsidRDefault="00A25F98" w:rsidP="00A25F9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A25F98" w:rsidRPr="001347D9" w:rsidRDefault="00A25F98" w:rsidP="00A25F9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бюджета  </w:t>
      </w:r>
      <w:proofErr w:type="spellStart"/>
      <w:r w:rsidR="00B07D61">
        <w:rPr>
          <w:rFonts w:ascii="Times New Roman" w:hAnsi="Times New Roman"/>
          <w:sz w:val="28"/>
          <w:szCs w:val="28"/>
        </w:rPr>
        <w:t>Светлополян</w:t>
      </w:r>
      <w:r w:rsidRPr="001347D9">
        <w:rPr>
          <w:rFonts w:ascii="Times New Roman" w:hAnsi="Times New Roman"/>
          <w:sz w:val="28"/>
          <w:szCs w:val="28"/>
        </w:rPr>
        <w:t>ского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B07D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месяцев</w:t>
      </w:r>
      <w:r w:rsidRPr="001347D9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9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A25F98" w:rsidRPr="001347D9" w:rsidRDefault="00A25F98" w:rsidP="00A25F9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B07D61">
        <w:rPr>
          <w:rFonts w:ascii="Times New Roman" w:hAnsi="Times New Roman"/>
          <w:sz w:val="28"/>
          <w:szCs w:val="28"/>
        </w:rPr>
        <w:t>Светлополян</w:t>
      </w:r>
      <w:r w:rsidRPr="001347D9">
        <w:rPr>
          <w:rFonts w:ascii="Times New Roman" w:hAnsi="Times New Roman"/>
          <w:sz w:val="28"/>
          <w:szCs w:val="28"/>
        </w:rPr>
        <w:t>ский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 вестник»</w:t>
      </w:r>
      <w:r>
        <w:rPr>
          <w:rFonts w:ascii="Times New Roman" w:hAnsi="Times New Roman"/>
          <w:sz w:val="28"/>
          <w:szCs w:val="28"/>
        </w:rPr>
        <w:t xml:space="preserve"> и разместить на офици</w:t>
      </w:r>
      <w:r w:rsidR="00B07D61">
        <w:rPr>
          <w:rFonts w:ascii="Times New Roman" w:hAnsi="Times New Roman"/>
          <w:sz w:val="28"/>
          <w:szCs w:val="28"/>
        </w:rPr>
        <w:t xml:space="preserve">альном сайте администрации </w:t>
      </w:r>
      <w:proofErr w:type="spellStart"/>
      <w:r w:rsidR="00B07D61">
        <w:rPr>
          <w:rFonts w:ascii="Times New Roman" w:hAnsi="Times New Roman"/>
          <w:sz w:val="28"/>
          <w:szCs w:val="28"/>
        </w:rPr>
        <w:t>Светлополян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A25F98" w:rsidRPr="001347D9" w:rsidRDefault="00A25F98" w:rsidP="00A25F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5F98" w:rsidRPr="001347D9" w:rsidRDefault="00A25F98" w:rsidP="00A25F98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A25F98" w:rsidRPr="001347D9" w:rsidRDefault="00A25F98" w:rsidP="00A25F98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A25F98" w:rsidTr="00B765D7">
        <w:tc>
          <w:tcPr>
            <w:tcW w:w="4644" w:type="dxa"/>
            <w:hideMark/>
          </w:tcPr>
          <w:p w:rsidR="00B07D61" w:rsidRDefault="00B07D61" w:rsidP="00B765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Светлополян</w:t>
            </w:r>
            <w:r w:rsidR="00A25F98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ского</w:t>
            </w:r>
            <w:proofErr w:type="spellEnd"/>
            <w:r w:rsidR="00A25F98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                  </w:t>
            </w:r>
            <w:proofErr w:type="spellStart"/>
            <w:r w:rsidR="00A25F98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="00A25F98"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</w:t>
            </w:r>
          </w:p>
          <w:p w:rsidR="00A25F98" w:rsidRPr="00272B30" w:rsidRDefault="00A25F98" w:rsidP="00B7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A25F98" w:rsidRPr="00272B30" w:rsidRDefault="00A25F98" w:rsidP="00B765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A25F98" w:rsidRPr="00272B30" w:rsidRDefault="00A25F98" w:rsidP="00B765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A25F98" w:rsidRPr="00272B30" w:rsidRDefault="00B07D61" w:rsidP="00B765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Светлополян</w:t>
            </w:r>
            <w:r w:rsidR="00A25F98"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ского</w:t>
            </w:r>
            <w:proofErr w:type="spellEnd"/>
            <w:r w:rsidR="00A25F98"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A25F98" w:rsidRPr="00272B30" w:rsidRDefault="00A25F98" w:rsidP="00B765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Болотнинского района                                                             </w:t>
            </w:r>
          </w:p>
          <w:p w:rsidR="00A25F98" w:rsidRPr="00272B30" w:rsidRDefault="00A25F98" w:rsidP="00B76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A25F98" w:rsidTr="00B765D7">
        <w:tc>
          <w:tcPr>
            <w:tcW w:w="4644" w:type="dxa"/>
          </w:tcPr>
          <w:p w:rsidR="00A25F98" w:rsidRPr="00272B30" w:rsidRDefault="00A25F98" w:rsidP="00B765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A25F98" w:rsidRPr="00272B30" w:rsidRDefault="00A25F98" w:rsidP="00B07D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r w:rsidR="00B07D61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Андресян Д.Г.</w:t>
            </w:r>
          </w:p>
        </w:tc>
        <w:tc>
          <w:tcPr>
            <w:tcW w:w="567" w:type="dxa"/>
          </w:tcPr>
          <w:p w:rsidR="00A25F98" w:rsidRPr="00272B30" w:rsidRDefault="00A25F98" w:rsidP="00B765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A25F98" w:rsidRPr="00272B30" w:rsidRDefault="00A25F98" w:rsidP="00B765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A25F98" w:rsidRPr="00272B30" w:rsidRDefault="00A25F98" w:rsidP="00B07D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____________ </w:t>
            </w:r>
            <w:proofErr w:type="spellStart"/>
            <w:r w:rsidR="00B07D61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Гузенко</w:t>
            </w:r>
            <w:proofErr w:type="spellEnd"/>
            <w:r w:rsidR="00B07D61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Е.Ф.</w:t>
            </w:r>
          </w:p>
        </w:tc>
      </w:tr>
    </w:tbl>
    <w:p w:rsidR="00A25F98" w:rsidRDefault="00A25F98" w:rsidP="00A25F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5F98" w:rsidRDefault="00A25F98" w:rsidP="00A25F98">
      <w:pPr>
        <w:spacing w:after="0"/>
        <w:rPr>
          <w:sz w:val="28"/>
          <w:szCs w:val="28"/>
        </w:rPr>
      </w:pPr>
    </w:p>
    <w:p w:rsidR="00A25F98" w:rsidRDefault="00A25F98" w:rsidP="00A25F98">
      <w:pPr>
        <w:pStyle w:val="a4"/>
        <w:rPr>
          <w:b/>
        </w:rPr>
      </w:pPr>
    </w:p>
    <w:p w:rsidR="00A25F98" w:rsidRDefault="00A25F98" w:rsidP="00A25F98">
      <w:pPr>
        <w:pStyle w:val="a4"/>
        <w:rPr>
          <w:b/>
        </w:rPr>
      </w:pPr>
    </w:p>
    <w:p w:rsidR="00A25F98" w:rsidRDefault="00A25F98" w:rsidP="00A25F98"/>
    <w:p w:rsidR="00F70A0C" w:rsidRDefault="00F70A0C">
      <w:bookmarkStart w:id="0" w:name="_GoBack"/>
      <w:bookmarkEnd w:id="0"/>
    </w:p>
    <w:sectPr w:rsidR="00F70A0C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5F0E"/>
    <w:rsid w:val="006A714F"/>
    <w:rsid w:val="00765F0E"/>
    <w:rsid w:val="00A25F98"/>
    <w:rsid w:val="00B07D61"/>
    <w:rsid w:val="00F70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9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F98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A25F9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2020-03-30T08:58:00Z</dcterms:created>
  <dcterms:modified xsi:type="dcterms:W3CDTF">2020-03-30T13:05:00Z</dcterms:modified>
</cp:coreProperties>
</file>